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62A20" w:rsidR="00C34772" w:rsidRPr="0026421F" w:rsidRDefault="00E279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F169E" w:rsidR="00C34772" w:rsidRPr="00D339A1" w:rsidRDefault="00E279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2EDAF" w:rsidR="002A7340" w:rsidRPr="00CD56BA" w:rsidRDefault="00E27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0E30B" w:rsidR="002A7340" w:rsidRPr="00CD56BA" w:rsidRDefault="00E27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14BE6" w:rsidR="002A7340" w:rsidRPr="00CD56BA" w:rsidRDefault="00E27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E6AD4" w:rsidR="002A7340" w:rsidRPr="00CD56BA" w:rsidRDefault="00E27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7679C" w:rsidR="002A7340" w:rsidRPr="00CD56BA" w:rsidRDefault="00E27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F655A" w:rsidR="002A7340" w:rsidRPr="00CD56BA" w:rsidRDefault="00E27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F8F7E" w:rsidR="002A7340" w:rsidRPr="00CD56BA" w:rsidRDefault="00E27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AD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1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58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3C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D8FC7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7F155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CAF92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F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F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5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A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1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2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8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2DDAE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276B0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9311D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8A836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5BA75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AEF81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1D9E2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F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0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E1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9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E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2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0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4F379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7AFF6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F224F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FF8C1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9F20C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C5DED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3C623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D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6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3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6C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79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B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8EBFD" w:rsidR="001835FB" w:rsidRPr="000307EE" w:rsidRDefault="00E279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652CA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4E040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A0113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C6834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D8B63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F0597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90E63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2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B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7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6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94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65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9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407D4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4AA4E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11794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B9E61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7B6A2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E9105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8D263" w:rsidR="009A6C64" w:rsidRPr="00730585" w:rsidRDefault="00E27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D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6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2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7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65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E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B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793C" w:rsidRPr="00B537C7" w:rsidRDefault="00E27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C7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93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