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C1428" w:rsidR="00C34772" w:rsidRPr="0026421F" w:rsidRDefault="002325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8893D" w:rsidR="00C34772" w:rsidRPr="00D339A1" w:rsidRDefault="002325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971D6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6E0A6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AB63A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D6B2C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F567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1768B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DC72CC" w:rsidR="002A7340" w:rsidRPr="00CD56BA" w:rsidRDefault="002325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E1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CF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B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A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458FA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075D1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587BD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1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0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D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6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6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4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53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CF8D0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94AE1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314BD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C1396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8F1B8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EDBD7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6EFB7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2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A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F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8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D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4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7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4C5A5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DC117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93218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82DF1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19B7B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A096E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2331B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E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55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3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66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8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F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6877D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4E17C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3D353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5DA9D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A2528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6AE84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4B3F4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AF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EE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09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03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1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85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2F0E6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EA7B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892AC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1A786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96CA8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236CB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E7BBA" w:rsidR="009A6C64" w:rsidRPr="00730585" w:rsidRDefault="00232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0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3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F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4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A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C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D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58C" w:rsidRPr="00B537C7" w:rsidRDefault="00232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8B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58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