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DC5E7" w:rsidR="00C34772" w:rsidRPr="0026421F" w:rsidRDefault="00386E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EE7377" w:rsidR="00C34772" w:rsidRPr="00D339A1" w:rsidRDefault="00386E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EED3E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D6F2C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C3133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4355D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06FD0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40B65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48EBB" w:rsidR="002A7340" w:rsidRPr="00CD56BA" w:rsidRDefault="0038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E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5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D9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F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E84AF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FB4F3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450AE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0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D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0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B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4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D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7F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ECF48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72C0E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7F8CE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8DDC0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B89FA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37312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7798D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2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2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0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F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8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2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F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1170D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03BF4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0E142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C5B2B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B81CA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99EEB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0DC75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E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8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E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2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F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28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65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2CC95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EAA99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703A0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9434C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A0483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3AEE6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F1879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F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3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2D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79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B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96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A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3B492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91E11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31E9E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376C1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EFA6E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4238A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3B605" w:rsidR="009A6C64" w:rsidRPr="00730585" w:rsidRDefault="0038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31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3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A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FD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A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9FE70" w:rsidR="001835FB" w:rsidRPr="000307EE" w:rsidRDefault="00386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A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E3F" w:rsidRPr="00B537C7" w:rsidRDefault="00386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7007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E3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