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78E89" w:rsidR="00C34772" w:rsidRPr="0026421F" w:rsidRDefault="00FF1D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87C37" w:rsidR="00C34772" w:rsidRPr="00D339A1" w:rsidRDefault="00FF1D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A295E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9A185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A597F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003A2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5974F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79114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C0F28" w:rsidR="002A7340" w:rsidRPr="00CD56BA" w:rsidRDefault="00FF1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3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A7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6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81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B5D6C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169F8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AB85B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A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F7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1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A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B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B4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F5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4AE7B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4441E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49D45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C3BDB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A0F22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3732A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BF080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6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60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2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1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3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5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6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44C56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2131A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55EB2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5423D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B6B4C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16D35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F9DFE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16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3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E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A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F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7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C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0C9B4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84776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28C42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2D418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2FBF1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DB54D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64809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6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A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F8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7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1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6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2891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37988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21D34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AAB3C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A6A89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85E13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F7D3A" w:rsidR="009A6C64" w:rsidRPr="00730585" w:rsidRDefault="00FF1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0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A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7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7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5E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A4A83" w:rsidR="001835FB" w:rsidRPr="000307EE" w:rsidRDefault="00FF1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4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DC1" w:rsidRPr="00B537C7" w:rsidRDefault="00FF1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004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