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20A27B" w:rsidR="00C34772" w:rsidRPr="0026421F" w:rsidRDefault="004F6F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74152C" w:rsidR="00C34772" w:rsidRPr="00D339A1" w:rsidRDefault="004F6F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A471D" w:rsidR="002A7340" w:rsidRPr="00CD56BA" w:rsidRDefault="004F6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88203" w:rsidR="002A7340" w:rsidRPr="00CD56BA" w:rsidRDefault="004F6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2D55E" w:rsidR="002A7340" w:rsidRPr="00CD56BA" w:rsidRDefault="004F6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67BD4E" w:rsidR="002A7340" w:rsidRPr="00CD56BA" w:rsidRDefault="004F6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3CC51F" w:rsidR="002A7340" w:rsidRPr="00CD56BA" w:rsidRDefault="004F6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F03D62" w:rsidR="002A7340" w:rsidRPr="00CD56BA" w:rsidRDefault="004F6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9E4DC" w:rsidR="002A7340" w:rsidRPr="00CD56BA" w:rsidRDefault="004F6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61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D1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DF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C9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ED386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23BB0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9B066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0F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FC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99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F6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5B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8C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11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483F5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581D5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C7A93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6B87C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910C0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A2BFB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ADCCF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72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27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7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04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CBC1A" w:rsidR="001835FB" w:rsidRPr="000307EE" w:rsidRDefault="004F6F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62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5E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468C9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C3BC9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BEE80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5EE96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49B96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CFB77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FF557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4A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E6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97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EA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17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7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3B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2FAF2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DAC17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7FC9D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73CAB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4F18A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ED6BC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41245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21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FE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2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F2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32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0D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DB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A6B28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C3BEB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E1096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20A08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61995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D6A7F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53DA3" w:rsidR="009A6C64" w:rsidRPr="00730585" w:rsidRDefault="004F6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D9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38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F4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7C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03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B5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A8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6FAF" w:rsidRPr="00B537C7" w:rsidRDefault="004F6F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F67E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FA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