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28321" w:rsidR="00C34772" w:rsidRPr="0026421F" w:rsidRDefault="009C2E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9A9C1" w:rsidR="00C34772" w:rsidRPr="00D339A1" w:rsidRDefault="009C2E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440D2" w:rsidR="002A7340" w:rsidRPr="00CD56BA" w:rsidRDefault="009C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F27D7" w:rsidR="002A7340" w:rsidRPr="00CD56BA" w:rsidRDefault="009C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9F75F" w:rsidR="002A7340" w:rsidRPr="00CD56BA" w:rsidRDefault="009C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C63C58" w:rsidR="002A7340" w:rsidRPr="00CD56BA" w:rsidRDefault="009C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B9E87" w:rsidR="002A7340" w:rsidRPr="00CD56BA" w:rsidRDefault="009C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44821" w:rsidR="002A7340" w:rsidRPr="00CD56BA" w:rsidRDefault="009C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CC3B6" w:rsidR="002A7340" w:rsidRPr="00CD56BA" w:rsidRDefault="009C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D5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A3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6A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E2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CDB11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82744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990D8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D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5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0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7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CF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7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6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EE712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175B9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AF556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2F440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6D5B2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13CBF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A9557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38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E2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2E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1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0D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44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FD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99B12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AEC77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7CC12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3B54D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59B77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45C6B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C609E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E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E6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CA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F2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A0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A2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34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8F401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86CE5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B6120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33D1C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99B29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23560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58308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59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66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9E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C1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22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66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0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F1C36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10C74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ACF7A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597E8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61F44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9175D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24F0D" w:rsidR="009A6C64" w:rsidRPr="00730585" w:rsidRDefault="009C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A1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7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65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18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A6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22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F7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2EF9" w:rsidRPr="00B537C7" w:rsidRDefault="009C2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680F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EF9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