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ED40A" w:rsidR="00C34772" w:rsidRPr="0026421F" w:rsidRDefault="008139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5C5B3" w:rsidR="00C34772" w:rsidRPr="00D339A1" w:rsidRDefault="008139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05F6C8" w:rsidR="002A7340" w:rsidRPr="00CD56BA" w:rsidRDefault="0081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08E52" w:rsidR="002A7340" w:rsidRPr="00CD56BA" w:rsidRDefault="0081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14317" w:rsidR="002A7340" w:rsidRPr="00CD56BA" w:rsidRDefault="0081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5F806" w:rsidR="002A7340" w:rsidRPr="00CD56BA" w:rsidRDefault="0081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60128" w:rsidR="002A7340" w:rsidRPr="00CD56BA" w:rsidRDefault="0081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F0698" w:rsidR="002A7340" w:rsidRPr="00CD56BA" w:rsidRDefault="0081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ABC9C1" w:rsidR="002A7340" w:rsidRPr="00CD56BA" w:rsidRDefault="00813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95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CA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7F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12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D142A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1372E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72C16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7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2E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EA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11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B5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EC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31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4C234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15C1F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1567F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AD511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AD0AD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ECE4E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A1963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B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7D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F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CA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4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D2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CC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D14D1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829A0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AC4A3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C71DC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066AE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5D11A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20212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4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1D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6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8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FE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3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6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915FD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A7C2E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B998F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1F34A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7360B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52E8C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5FE8F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D8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AE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EF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F0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1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7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3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1B9F8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CCD2D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26ECA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D7EC4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57615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02C54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5E9FA" w:rsidR="009A6C64" w:rsidRPr="00730585" w:rsidRDefault="00813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82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80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1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4E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FA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82A31" w:rsidR="001835FB" w:rsidRPr="000307EE" w:rsidRDefault="00813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E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3954" w:rsidRPr="00B537C7" w:rsidRDefault="00813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5BA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95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