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A96A78" w:rsidR="00C34772" w:rsidRPr="0026421F" w:rsidRDefault="00FF0B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75D330" w:rsidR="00C34772" w:rsidRPr="00D339A1" w:rsidRDefault="00FF0B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6FC1E" w:rsidR="002A7340" w:rsidRPr="00CD56BA" w:rsidRDefault="00FF0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2D3FE5" w:rsidR="002A7340" w:rsidRPr="00CD56BA" w:rsidRDefault="00FF0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0D919C" w:rsidR="002A7340" w:rsidRPr="00CD56BA" w:rsidRDefault="00FF0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FCC93D" w:rsidR="002A7340" w:rsidRPr="00CD56BA" w:rsidRDefault="00FF0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68A878" w:rsidR="002A7340" w:rsidRPr="00CD56BA" w:rsidRDefault="00FF0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44D18" w:rsidR="002A7340" w:rsidRPr="00CD56BA" w:rsidRDefault="00FF0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B6CFB6" w:rsidR="002A7340" w:rsidRPr="00CD56BA" w:rsidRDefault="00FF0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67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8C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6F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CC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4FD89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A9FE4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AF0A6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A9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99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9B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42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F6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4A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F0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EC798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93EBF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729E7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ED6A2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A3F11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1950D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A3E04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BC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8E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F4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CD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23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01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9F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ACAAB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37094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81ED9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679B9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B893A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295AF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AC66C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DD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2B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44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87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C4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52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B0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31664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A9393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B481D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9A5E1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D4E2A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F96F1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1F774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EF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C3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A2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DA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C9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E7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EE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CD835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E0439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08157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337FC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3C29B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DE08F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642B2" w:rsidR="009A6C64" w:rsidRPr="00730585" w:rsidRDefault="00FF0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F3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4E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EB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79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D9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CB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97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0B86" w:rsidRPr="00B537C7" w:rsidRDefault="00FF0B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425C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F0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2019-12-12T15:31:00.0000000Z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