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12A760" w:rsidR="00C34772" w:rsidRPr="0026421F" w:rsidRDefault="000F76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18944" w:rsidR="00C34772" w:rsidRPr="00D339A1" w:rsidRDefault="000F76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23C9A" w:rsidR="002A7340" w:rsidRPr="00CD56BA" w:rsidRDefault="000F7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009C2" w:rsidR="002A7340" w:rsidRPr="00CD56BA" w:rsidRDefault="000F7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B9052" w:rsidR="002A7340" w:rsidRPr="00CD56BA" w:rsidRDefault="000F7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D03E1" w:rsidR="002A7340" w:rsidRPr="00CD56BA" w:rsidRDefault="000F7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B1906" w:rsidR="002A7340" w:rsidRPr="00CD56BA" w:rsidRDefault="000F7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78AFC" w:rsidR="002A7340" w:rsidRPr="00CD56BA" w:rsidRDefault="000F7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0194A2" w:rsidR="002A7340" w:rsidRPr="00CD56BA" w:rsidRDefault="000F7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BD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5B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67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EB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8CF16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26210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0435F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98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AE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AF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FC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D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8E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8F3E4" w:rsidR="001835FB" w:rsidRPr="000307EE" w:rsidRDefault="000F76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95F22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AA373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36FB2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6C375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E8E7B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AC265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8822B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37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EA0F3" w:rsidR="001835FB" w:rsidRPr="000307EE" w:rsidRDefault="000F76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0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53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CD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0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6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58E11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76AAE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3CEE9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09E57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C0ECD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3D1BB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8DD63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7D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47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5B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7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0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1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1F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6D75E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1F39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20438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299ED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30A79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7A449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D68BF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11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5B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8C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7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5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6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82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58C0E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6AB44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F00B7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241B6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F9389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50CCC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168BF" w:rsidR="009A6C64" w:rsidRPr="00730585" w:rsidRDefault="000F7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A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5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B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FC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BC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C5432" w:rsidR="001835FB" w:rsidRPr="000307EE" w:rsidRDefault="000F76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C4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76E4" w:rsidRPr="00B537C7" w:rsidRDefault="000F7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4C4A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6E4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