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7B4A8" w:rsidR="00C34772" w:rsidRPr="0026421F" w:rsidRDefault="007E22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072F7B" w:rsidR="00C34772" w:rsidRPr="00D339A1" w:rsidRDefault="007E22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8800BB" w:rsidR="002A7340" w:rsidRPr="00CD56BA" w:rsidRDefault="007E2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F2360" w:rsidR="002A7340" w:rsidRPr="00CD56BA" w:rsidRDefault="007E2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5184B" w:rsidR="002A7340" w:rsidRPr="00CD56BA" w:rsidRDefault="007E2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B982B" w:rsidR="002A7340" w:rsidRPr="00CD56BA" w:rsidRDefault="007E2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B74B45" w:rsidR="002A7340" w:rsidRPr="00CD56BA" w:rsidRDefault="007E2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B6B8A" w:rsidR="002A7340" w:rsidRPr="00CD56BA" w:rsidRDefault="007E2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E96714" w:rsidR="002A7340" w:rsidRPr="00CD56BA" w:rsidRDefault="007E2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A7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1F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E7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F3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095F5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ED9CC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780B1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37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5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65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3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90E36" w:rsidR="001835FB" w:rsidRPr="000307EE" w:rsidRDefault="007E22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62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0C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6C047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2E4AD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45C11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597FB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7E64C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53BB3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D6BC3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B3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BA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CE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44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AB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04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BD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34DE3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382FA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840CB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E9170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2F3BF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7BE64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FB66F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F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49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A8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E5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DD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FD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69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93CC8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9633E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5650F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4D5B1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AAEC6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949BA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A7D60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DB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12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22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6D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F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E3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8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F86D6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07A1E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B2EA4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A19A6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DC6A0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03541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9C344" w:rsidR="009A6C64" w:rsidRPr="00730585" w:rsidRDefault="007E2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46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9C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93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6C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99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7F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4D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2284" w:rsidRPr="00B537C7" w:rsidRDefault="007E2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F9EB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28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