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BFF10" w:rsidR="00C34772" w:rsidRPr="0026421F" w:rsidRDefault="005326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878EA" w:rsidR="00C34772" w:rsidRPr="00D339A1" w:rsidRDefault="005326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7CEB1" w:rsidR="002A7340" w:rsidRPr="00CD56BA" w:rsidRDefault="00532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FB4AE" w:rsidR="002A7340" w:rsidRPr="00CD56BA" w:rsidRDefault="00532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91C96" w:rsidR="002A7340" w:rsidRPr="00CD56BA" w:rsidRDefault="00532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65535" w:rsidR="002A7340" w:rsidRPr="00CD56BA" w:rsidRDefault="00532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4A92E" w:rsidR="002A7340" w:rsidRPr="00CD56BA" w:rsidRDefault="00532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61187" w:rsidR="002A7340" w:rsidRPr="00CD56BA" w:rsidRDefault="00532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B9963" w:rsidR="002A7340" w:rsidRPr="00CD56BA" w:rsidRDefault="00532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4C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72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63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7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D02A6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DD848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364D2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5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14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B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C2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B6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E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F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0258E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3E2BF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4E4D7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9A00A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85B87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9765A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62E26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D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E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C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D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D966D" w:rsidR="001835FB" w:rsidRPr="000307EE" w:rsidRDefault="005326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E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5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4B1D5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F24E7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8E775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1E43E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6E441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A8F6D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79871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7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78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4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D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BF3DA" w:rsidR="001835FB" w:rsidRPr="000307EE" w:rsidRDefault="005326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C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FF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1871F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69868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71647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BF0E9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F102A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4B404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6B4A2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97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1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E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6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C1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AC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C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6CE2A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C5E16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85EC9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D6931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C5876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02FF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0578A" w:rsidR="009A6C64" w:rsidRPr="00730585" w:rsidRDefault="0053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F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2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9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9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A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C188F" w:rsidR="001835FB" w:rsidRPr="000307EE" w:rsidRDefault="005326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B3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643" w:rsidRPr="00B537C7" w:rsidRDefault="00532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25C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64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