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A593E" w:rsidR="00C34772" w:rsidRPr="0026421F" w:rsidRDefault="005B74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BB36DB" w:rsidR="00C34772" w:rsidRPr="00D339A1" w:rsidRDefault="005B74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F098E" w:rsidR="002A7340" w:rsidRPr="00CD56BA" w:rsidRDefault="005B7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8A75C" w:rsidR="002A7340" w:rsidRPr="00CD56BA" w:rsidRDefault="005B7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49BB6" w:rsidR="002A7340" w:rsidRPr="00CD56BA" w:rsidRDefault="005B7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D9BB4" w:rsidR="002A7340" w:rsidRPr="00CD56BA" w:rsidRDefault="005B7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7030C" w:rsidR="002A7340" w:rsidRPr="00CD56BA" w:rsidRDefault="005B7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29CAC" w:rsidR="002A7340" w:rsidRPr="00CD56BA" w:rsidRDefault="005B7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D6BBC" w:rsidR="002A7340" w:rsidRPr="00CD56BA" w:rsidRDefault="005B7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E5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F7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A2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1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6F154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77AEF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57080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7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C4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6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5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4F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3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9B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E56CA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F9BA6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FEEF3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A65F7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D5A30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564FF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C9794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4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2F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E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6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9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0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FB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EA31D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B1588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C2D21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A5D64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DB0ED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F7EBB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68078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4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5C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BF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D8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92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D9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B5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4EC9C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EE55C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C0F4C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1F294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0A8C7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1AF4D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8B1E1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61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1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3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3E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78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E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C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710A7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01BB8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7D03B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C80B1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BE560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AB8C3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43760" w:rsidR="009A6C64" w:rsidRPr="00730585" w:rsidRDefault="005B7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6C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44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C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1C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B7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A18A8" w:rsidR="001835FB" w:rsidRPr="000307EE" w:rsidRDefault="005B74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D5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745C" w:rsidRPr="00B537C7" w:rsidRDefault="005B74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FE29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45C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