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B50D20" w:rsidR="00C34772" w:rsidRPr="0026421F" w:rsidRDefault="005961A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5DAE4" w:rsidR="00C34772" w:rsidRPr="00D339A1" w:rsidRDefault="005961A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17B81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7A0068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8CEF0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81E6C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2957B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9DDD4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014298" w:rsidR="002A7340" w:rsidRPr="00CD56BA" w:rsidRDefault="005961A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56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52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82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06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F64EC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BBA94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F02EA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7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D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13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2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2F8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1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FA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2CC2A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450E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04623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1D337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67373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EAEE8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A8B30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F2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9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F9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0D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7E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90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AA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C2348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0BC36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C1C60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5ADA7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E376B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6893A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E9AC5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26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311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94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3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60E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B5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44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16152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E4B65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CC445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BA210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2D6C0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9E41E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BB888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F5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F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27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51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5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4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2F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A429A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CD894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1F851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C795E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BA52D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22DCA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449CDD" w:rsidR="009A6C64" w:rsidRPr="00730585" w:rsidRDefault="00596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A0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D5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04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8E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C7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D6FB9F" w:rsidR="001835FB" w:rsidRPr="000307EE" w:rsidRDefault="005961A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28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61A4" w:rsidRPr="00B537C7" w:rsidRDefault="00596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C289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961A4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