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E752D9" w:rsidR="00C34772" w:rsidRPr="0026421F" w:rsidRDefault="009F7B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19E79A" w:rsidR="00C34772" w:rsidRPr="00D339A1" w:rsidRDefault="009F7B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0F6A9" w:rsidR="002A7340" w:rsidRPr="00CD56BA" w:rsidRDefault="009F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B695F" w:rsidR="002A7340" w:rsidRPr="00CD56BA" w:rsidRDefault="009F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8A99A" w:rsidR="002A7340" w:rsidRPr="00CD56BA" w:rsidRDefault="009F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258F03" w:rsidR="002A7340" w:rsidRPr="00CD56BA" w:rsidRDefault="009F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59D52" w:rsidR="002A7340" w:rsidRPr="00CD56BA" w:rsidRDefault="009F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2CE17" w:rsidR="002A7340" w:rsidRPr="00CD56BA" w:rsidRDefault="009F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619508" w:rsidR="002A7340" w:rsidRPr="00CD56BA" w:rsidRDefault="009F7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25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A2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DF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5A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47BB2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810B2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ADA76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E0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03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3C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55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A5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54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BB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3BB80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E519A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56D34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36C78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8166B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05E66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73DA8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D2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D8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B6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4D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0E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26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53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B44C4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95E99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82DB8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171BB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07884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06E22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8FCC0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9E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EF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EA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4D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C1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DD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50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2B267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D7D92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A8CD3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53917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D4EA8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4C743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BEE84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2E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25B4F" w:rsidR="001835FB" w:rsidRPr="000307EE" w:rsidRDefault="009F7B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92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C0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F4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D4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A1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D4FCA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F673F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571EC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61C24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00D8D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150AF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52613" w:rsidR="009A6C64" w:rsidRPr="00730585" w:rsidRDefault="009F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AE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8C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04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25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E109F" w:rsidR="001835FB" w:rsidRPr="000307EE" w:rsidRDefault="009F7B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8FC5D" w:rsidR="001835FB" w:rsidRPr="000307EE" w:rsidRDefault="009F7B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2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7B5C" w:rsidRPr="00B537C7" w:rsidRDefault="009F7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8232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B5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