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AF2E5" w:rsidR="00C34772" w:rsidRPr="0026421F" w:rsidRDefault="00320F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05686" w:rsidR="00C34772" w:rsidRPr="00D339A1" w:rsidRDefault="00320F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ADF5B" w:rsidR="002A7340" w:rsidRPr="00CD56BA" w:rsidRDefault="0032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FD8F9" w:rsidR="002A7340" w:rsidRPr="00CD56BA" w:rsidRDefault="0032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FC04EF" w:rsidR="002A7340" w:rsidRPr="00CD56BA" w:rsidRDefault="0032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7D74F" w:rsidR="002A7340" w:rsidRPr="00CD56BA" w:rsidRDefault="0032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5EDE0" w:rsidR="002A7340" w:rsidRPr="00CD56BA" w:rsidRDefault="0032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DBB4E" w:rsidR="002A7340" w:rsidRPr="00CD56BA" w:rsidRDefault="0032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B4A41D" w:rsidR="002A7340" w:rsidRPr="00CD56BA" w:rsidRDefault="0032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53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A6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3D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5A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26A6A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ABCE6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9EFDE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6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C8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A7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03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93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D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3F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36FDA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5E604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2242D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4A79E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7D80A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58627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DB8CB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6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5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2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F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7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8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7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55268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E9768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31A6E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A0712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1701F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68476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81F11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7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35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9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E0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73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45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CA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B5B6F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93DEA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F5183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D977F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94947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776DC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110E8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F8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8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6B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9D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D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7A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2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6915C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70A69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DFB78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2FB31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01584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D541C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6073D" w:rsidR="009A6C64" w:rsidRPr="00730585" w:rsidRDefault="0032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37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7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4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B4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DFA44" w:rsidR="001835FB" w:rsidRPr="000307EE" w:rsidRDefault="00320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8FB4E" w:rsidR="001835FB" w:rsidRPr="000307EE" w:rsidRDefault="00320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06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0F19" w:rsidRPr="00B537C7" w:rsidRDefault="00320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39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0F1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