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C1112" w:rsidR="00C34772" w:rsidRPr="0026421F" w:rsidRDefault="00915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D050B" w:rsidR="00C34772" w:rsidRPr="00D339A1" w:rsidRDefault="00915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72C63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50C8D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B66A9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34F05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729E5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8B149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93ED2" w:rsidR="002A7340" w:rsidRPr="00CD56BA" w:rsidRDefault="0091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7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99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6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C6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18365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11D2F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2C323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7D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F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D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E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A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9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4E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459F9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EA98B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02A57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80D1A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DEC4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4E446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BB849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C7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A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5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B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60164" w:rsidR="001835FB" w:rsidRPr="000307EE" w:rsidRDefault="009159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6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9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F3C53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A03EE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BB00F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D8EF1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DE212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3B385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872D9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A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5A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E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18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6D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A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A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5A966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F7AF0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6C632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F1912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13416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883B8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82330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0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F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E4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1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8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1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AB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3372D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78C6A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6DC6C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C69B4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0DE1F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10ED9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393FE" w:rsidR="009A6C64" w:rsidRPr="00730585" w:rsidRDefault="0091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8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2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3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F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6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3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1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97F" w:rsidRPr="00B537C7" w:rsidRDefault="00915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64D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97F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