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24535" w:rsidR="00C34772" w:rsidRPr="0026421F" w:rsidRDefault="00950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BD791" w:rsidR="00C34772" w:rsidRPr="00D339A1" w:rsidRDefault="00950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9CE4E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8B68B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EFC6C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9873B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4E5D2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3AC82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F65744" w:rsidR="002A7340" w:rsidRPr="00CD56BA" w:rsidRDefault="00950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5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8E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DE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4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503BC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39CD8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B8141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C8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2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D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6C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D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4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A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D8F6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9B3D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20FF6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28CD8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425CE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AAC11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13BC6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2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3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B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2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B2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7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E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9DC4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19849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C43A6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39D4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17D87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5A03D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9B472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3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88C3B" w:rsidR="001835FB" w:rsidRPr="000307EE" w:rsidRDefault="00950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C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4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9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1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C2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73ABB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16FF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1D789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16FF6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B675F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C8784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4470C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4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0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67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12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9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7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6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73EDA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B5890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2C6A7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7706E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6637F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37C63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17234" w:rsidR="009A6C64" w:rsidRPr="00730585" w:rsidRDefault="00950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2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1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BE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1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3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38DEC" w:rsidR="001835FB" w:rsidRPr="000307EE" w:rsidRDefault="00950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7A5FE" w:rsidR="001835FB" w:rsidRPr="000307EE" w:rsidRDefault="00950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950695" w:rsidRPr="00B537C7" w:rsidRDefault="00950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7D4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069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