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51C72" w:rsidR="00C34772" w:rsidRPr="0026421F" w:rsidRDefault="009012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1127B" w:rsidR="00C34772" w:rsidRPr="00D339A1" w:rsidRDefault="009012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32404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68594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D3172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4652C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6438A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CAA55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3035F" w:rsidR="002A7340" w:rsidRPr="00CD56BA" w:rsidRDefault="00901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1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9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9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77741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25B88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F6123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C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4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0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A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6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E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E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48F51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15AC5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E8B0D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5E560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055CA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607AC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49CA9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A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4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9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D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7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1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A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F92F9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2D0FA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B6F0D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079D5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23E21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A3456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EB835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6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7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0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E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6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6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D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593CB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69CEB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2268C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AC2C5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C0C45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2339D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1E5AB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3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E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D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EC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F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2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4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AA293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F0A19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E316C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A45FC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ADC8C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FDC3B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B2EE" w:rsidR="009A6C64" w:rsidRPr="00730585" w:rsidRDefault="00901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BD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3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A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B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0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3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27B" w:rsidRPr="00B537C7" w:rsidRDefault="00901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09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27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