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5941F" w:rsidR="00C34772" w:rsidRPr="0026421F" w:rsidRDefault="008A1D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B5B49" w:rsidR="00C34772" w:rsidRPr="00D339A1" w:rsidRDefault="008A1D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BE730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4E405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66908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CA4B6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DD413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7807E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69800" w:rsidR="002A7340" w:rsidRPr="00CD56BA" w:rsidRDefault="008A1D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0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3E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2B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8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DA91F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FDA03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82CED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0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2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C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6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DF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B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0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D4B34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10116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9472D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B3041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AE36C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54010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5FF6C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A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38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C4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6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34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7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4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8D06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A3B74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8CB73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36FC3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75380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3062B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BC7A7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8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7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1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3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B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0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7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5258A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00C43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91CDA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A31BF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23CA7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3D728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D6F6D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E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3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4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3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D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1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8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26B98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60691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59427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F9996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A1C5A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0500F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8004C" w:rsidR="009A6C64" w:rsidRPr="00730585" w:rsidRDefault="008A1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6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6B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3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E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21F75" w:rsidR="001835FB" w:rsidRPr="000307EE" w:rsidRDefault="008A1D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0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D12" w:rsidRPr="00B537C7" w:rsidRDefault="008A1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D3D7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D1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