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74E2D" w:rsidR="00C34772" w:rsidRPr="0026421F" w:rsidRDefault="003C67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F7438" w:rsidR="00C34772" w:rsidRPr="00D339A1" w:rsidRDefault="003C67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1FF8A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D90BC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B98E2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CCD7F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6A983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35EE3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244DD" w:rsidR="002A7340" w:rsidRPr="00CD56BA" w:rsidRDefault="003C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E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20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E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F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D457D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8505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E1D55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4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5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8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9D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F6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8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BFC1A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E6FF7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49F22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494F4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87404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B3A6B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8813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34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A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9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3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7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CE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B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089E6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F9763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E58C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BE320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0F283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053FF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10605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71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F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B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75CBB" w:rsidR="001835FB" w:rsidRPr="000307EE" w:rsidRDefault="003C6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47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3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0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91C73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63A3E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5CBB6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D18C6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CC489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7639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4C124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5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5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4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C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C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3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2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8F3F7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BBF84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0ABBD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1C521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221F1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A7DE8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0ECFE" w:rsidR="009A6C64" w:rsidRPr="00730585" w:rsidRDefault="003C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44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F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9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4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4B454" w:rsidR="001835FB" w:rsidRPr="000307EE" w:rsidRDefault="003C6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AF145" w:rsidR="001835FB" w:rsidRPr="000307EE" w:rsidRDefault="003C6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0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714" w:rsidRPr="00B537C7" w:rsidRDefault="003C6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4A8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C671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