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1C663" w:rsidR="00C34772" w:rsidRPr="0026421F" w:rsidRDefault="002148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44365" w:rsidR="00C34772" w:rsidRPr="00D339A1" w:rsidRDefault="002148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D4978" w:rsidR="002A7340" w:rsidRPr="00CD56BA" w:rsidRDefault="002148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1D521" w:rsidR="002A7340" w:rsidRPr="00CD56BA" w:rsidRDefault="002148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A1E6F" w:rsidR="002A7340" w:rsidRPr="00CD56BA" w:rsidRDefault="002148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8E898" w:rsidR="002A7340" w:rsidRPr="00CD56BA" w:rsidRDefault="002148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BA88F" w:rsidR="002A7340" w:rsidRPr="00CD56BA" w:rsidRDefault="002148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B51D0" w:rsidR="002A7340" w:rsidRPr="00CD56BA" w:rsidRDefault="002148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5CE75" w:rsidR="002A7340" w:rsidRPr="00CD56BA" w:rsidRDefault="002148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4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F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BA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5E943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A2183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D1825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E1FCF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F2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4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E7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28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49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41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71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176B4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B9BF7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CECD7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E198F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692C9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DD015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AD808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3D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B1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6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75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51D22" w:rsidR="001835FB" w:rsidRPr="000307EE" w:rsidRDefault="002148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49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E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0F27D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C284D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9EE28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8522A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7805C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844F6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E5CDB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DDEFF" w:rsidR="001835FB" w:rsidRPr="000307EE" w:rsidRDefault="002148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3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22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50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4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A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D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638CA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AE6F0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14B2A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93687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D3E5C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6B093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4030B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D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A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D7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DB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E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0B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5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F3457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CB394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0FBA2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3FF09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B140E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1973C" w:rsidR="009A6C64" w:rsidRPr="00730585" w:rsidRDefault="0021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15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7A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2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2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BF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8A51B" w:rsidR="001835FB" w:rsidRPr="000307EE" w:rsidRDefault="002148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3B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9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8CC" w:rsidRPr="00B537C7" w:rsidRDefault="00214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64E3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8C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