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B2648" w:rsidR="00C34772" w:rsidRPr="0026421F" w:rsidRDefault="007A7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6AD23" w:rsidR="00C34772" w:rsidRPr="00D339A1" w:rsidRDefault="007A7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50EDD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483C8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836BC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19909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7EA2A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4C2F0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C99CE" w:rsidR="002A7340" w:rsidRPr="00CD56BA" w:rsidRDefault="007A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8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F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8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DDCD3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7F905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6510C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BB71E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3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0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0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D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8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0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C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3F951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A8F76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E15E5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D4C89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62E2D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1094B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3EEBB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0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A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E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6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E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A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53E3E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41AC3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7FB3E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0A7A9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597D7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9C325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21F99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1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3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E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C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F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0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2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CF569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4D470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74957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32AA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58570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C17FF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95C56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F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6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5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C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1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8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4D795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67B9A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F3347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CC2C0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F52CA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CD4B4" w:rsidR="009A6C64" w:rsidRPr="00730585" w:rsidRDefault="007A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B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F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0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F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7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7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8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4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66F" w:rsidRPr="00B537C7" w:rsidRDefault="007A7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09E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66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