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E1B8E" w:rsidR="00C34772" w:rsidRPr="0026421F" w:rsidRDefault="005E10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06C2B" w:rsidR="00C34772" w:rsidRPr="00D339A1" w:rsidRDefault="005E10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6DD64" w:rsidR="002A7340" w:rsidRPr="00CD56BA" w:rsidRDefault="005E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CD4ED" w:rsidR="002A7340" w:rsidRPr="00CD56BA" w:rsidRDefault="005E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81F429" w:rsidR="002A7340" w:rsidRPr="00CD56BA" w:rsidRDefault="005E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F7CB3" w:rsidR="002A7340" w:rsidRPr="00CD56BA" w:rsidRDefault="005E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40F6F" w:rsidR="002A7340" w:rsidRPr="00CD56BA" w:rsidRDefault="005E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31408" w:rsidR="002A7340" w:rsidRPr="00CD56BA" w:rsidRDefault="005E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90B2C6" w:rsidR="002A7340" w:rsidRPr="00CD56BA" w:rsidRDefault="005E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3D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A4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2B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7F77E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48F22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16FCE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D2770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F2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23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FB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E6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3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B0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EA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0D37A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6BD28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4B0CF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B4329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37596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97D6D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C5EE5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DE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38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FF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33F4E" w:rsidR="001835FB" w:rsidRPr="000307EE" w:rsidRDefault="005E10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2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D8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16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94956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A7E70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B9B0A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D6EC0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583BC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F48F5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81076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F1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1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79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E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B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EB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C5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D885F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50C54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BD6D4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E844A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D043D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3E450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63823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5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6D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D7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6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87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AA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44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559C1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59A6F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0589F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1A1E9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2FFCE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F2289" w:rsidR="009A6C64" w:rsidRPr="00730585" w:rsidRDefault="005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AA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11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2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49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D2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C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C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F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10D9" w:rsidRPr="00B537C7" w:rsidRDefault="005E1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3CB6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0D9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