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BDDA0" w:rsidR="00C34772" w:rsidRPr="0026421F" w:rsidRDefault="00C83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70B64" w:rsidR="00C34772" w:rsidRPr="00D339A1" w:rsidRDefault="00C83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505A8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F2934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9DDD8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A8024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DA02C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B9581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556F5" w:rsidR="002A7340" w:rsidRPr="00CD56BA" w:rsidRDefault="00C8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1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2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C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398FD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4A3EF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62AEF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2938F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8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7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6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11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1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9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3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3327C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2937A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65477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9BD13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80040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AC9B4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26F0D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4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0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3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E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B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4D82E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7EDC9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D2192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12B53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91E3D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BC785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84B72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6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A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D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7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9F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2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3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E0AA4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640A8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76FC7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B9105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AB400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65CC6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27EDC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B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B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7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7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8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2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9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B9969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F6EDE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7A177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44F29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E7ACE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2FDDB" w:rsidR="009A6C64" w:rsidRPr="00730585" w:rsidRDefault="00C8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6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9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D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A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D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9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1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5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3AF2" w:rsidRPr="00B537C7" w:rsidRDefault="00C83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70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3AF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