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282024" w:rsidR="00C34772" w:rsidRPr="0026421F" w:rsidRDefault="00A857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794E3D" w:rsidR="00C34772" w:rsidRPr="00D339A1" w:rsidRDefault="00A857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85BE2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C959D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4CDE7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62AEA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F5BB3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65113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5A898" w:rsidR="002A7340" w:rsidRPr="00CD56BA" w:rsidRDefault="00A85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5A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36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B5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991E5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26A6C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C5D12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1D268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3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6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7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E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98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B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1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B5571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C1E94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8CE0D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12FAB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4EE29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1A21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A800A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9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D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5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E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1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5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E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F2FD8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D71B6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DC270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871D1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8898C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FF682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8A581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B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0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8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3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1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9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2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BF884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D786D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D038B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15132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7B8DE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25F15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65D47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9C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1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D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4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C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67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977ED" w:rsidR="001835FB" w:rsidRPr="000307EE" w:rsidRDefault="00A85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C7F50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DD311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CE42C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00159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A996F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E30C4" w:rsidR="009A6C64" w:rsidRPr="00730585" w:rsidRDefault="00A85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5B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C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6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A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0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D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1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19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5788" w:rsidRPr="00B537C7" w:rsidRDefault="00A85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9D6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78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