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13E89" w:rsidR="00C34772" w:rsidRPr="0026421F" w:rsidRDefault="004E6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CFC14B" w:rsidR="00C34772" w:rsidRPr="00D339A1" w:rsidRDefault="004E6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7104A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39685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054F7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8B6B2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E4880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F644C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42C6D" w:rsidR="002A7340" w:rsidRPr="00CD56BA" w:rsidRDefault="004E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8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9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5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3C337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8CFB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43525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0D299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E0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4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4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0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7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C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5FDA4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12B6E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3D2C9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51266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CE78D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96961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8754F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05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B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A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8FA36" w:rsidR="001835FB" w:rsidRPr="000307EE" w:rsidRDefault="004E68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B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C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9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B5ED7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64362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AB301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F1656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12251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CA6F7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E16DF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2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3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21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8A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E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D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06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05332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D7853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43E85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A2DA3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9E1A0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CAF7D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9A5E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48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D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F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5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1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5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1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338B8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F822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F5421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AE259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9F456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81D7B" w:rsidR="009A6C64" w:rsidRPr="00730585" w:rsidRDefault="004E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5C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3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2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B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A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F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F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4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8C6" w:rsidRPr="00B537C7" w:rsidRDefault="004E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644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8C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