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D33E8" w:rsidR="00C34772" w:rsidRPr="0026421F" w:rsidRDefault="00FC5B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12965" w:rsidR="00C34772" w:rsidRPr="00D339A1" w:rsidRDefault="00FC5B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08558" w:rsidR="002A7340" w:rsidRPr="00CD56BA" w:rsidRDefault="00FC5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AE417" w:rsidR="002A7340" w:rsidRPr="00CD56BA" w:rsidRDefault="00FC5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D5125" w:rsidR="002A7340" w:rsidRPr="00CD56BA" w:rsidRDefault="00FC5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4960D" w:rsidR="002A7340" w:rsidRPr="00CD56BA" w:rsidRDefault="00FC5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5CFBF" w:rsidR="002A7340" w:rsidRPr="00CD56BA" w:rsidRDefault="00FC5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D643F" w:rsidR="002A7340" w:rsidRPr="00CD56BA" w:rsidRDefault="00FC5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040DEE" w:rsidR="002A7340" w:rsidRPr="00CD56BA" w:rsidRDefault="00FC5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D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10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76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30713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31339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1BC51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26DBD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3B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91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0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35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5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2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8B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C19BE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99E3C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59EF3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CD5DB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E8905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74C1E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D5B73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48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84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FB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5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B5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F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A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E1126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2913C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9E50E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8D815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D161E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033B9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6B068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4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A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5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6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66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D4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A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003C5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FBFDD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CE41A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360B0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DD492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BA486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4FF42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D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0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7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11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0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38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15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3DBAF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3BBA7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8949E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C4F29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5DC2C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AB2EE" w:rsidR="009A6C64" w:rsidRPr="00730585" w:rsidRDefault="00FC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C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F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2B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A4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5B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C5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F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CF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BBB" w:rsidRPr="00B537C7" w:rsidRDefault="00FC5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F53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B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2019-12-12T15:31:00.0000000Z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