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BD9CC" w:rsidR="00C34772" w:rsidRPr="0026421F" w:rsidRDefault="009728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39762" w:rsidR="00C34772" w:rsidRPr="00D339A1" w:rsidRDefault="009728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C731A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AEE87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CE14B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1E9AE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03A77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03D9B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1D944" w:rsidR="002A7340" w:rsidRPr="00CD56BA" w:rsidRDefault="00972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F2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76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E9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2B0DE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DC1A5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59F10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F6A1A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9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4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0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8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AB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B5F7B" w:rsidR="001835FB" w:rsidRPr="000307EE" w:rsidRDefault="009728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62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90115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6FE9B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C3D68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F5D1B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9A419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2D411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AD67F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9564A" w:rsidR="001835FB" w:rsidRPr="000307EE" w:rsidRDefault="009728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2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C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3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9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E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3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4DFAB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E2768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10686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5C68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D7705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2744D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03F99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5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A7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4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1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BE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4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4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5CD49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3232C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BFB8C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0D101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DAD9D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B1350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BAC7B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12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9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D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E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A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0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4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DBDA0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AD3D8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C7616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5C100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A7617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559BA" w:rsidR="009A6C64" w:rsidRPr="00730585" w:rsidRDefault="00972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1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0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D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AF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9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AAAB9" w:rsidR="001835FB" w:rsidRPr="000307EE" w:rsidRDefault="009728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02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D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2862" w:rsidRPr="00B537C7" w:rsidRDefault="00972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90C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75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86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