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D8395" w:rsidR="00C34772" w:rsidRPr="0026421F" w:rsidRDefault="001B17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59D73B" w:rsidR="00C34772" w:rsidRPr="00D339A1" w:rsidRDefault="001B17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3DD61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DDEFD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EF985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ACEBA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A60DCF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41E75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D4075" w:rsidR="002A7340" w:rsidRPr="00CD56BA" w:rsidRDefault="001B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DE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7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6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5ACE5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03045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83481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3AAA8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56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3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DF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6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86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31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6D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87E31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57AD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7AE34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3E452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63C61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DE3D1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A2D71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D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3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2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B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75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98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D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4C528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BEECD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FE698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AD124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80C0C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7AE83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C6F83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C4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50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E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6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2C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E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E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0438D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5435F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DDD26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01BE1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56ADE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A07DC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F1338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C3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69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A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A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1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C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1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84FFC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93395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84865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A7E92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61E0F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FD4CB" w:rsidR="009A6C64" w:rsidRPr="00730585" w:rsidRDefault="001B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9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1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CB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DF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6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6ADFE" w:rsidR="001835FB" w:rsidRPr="000307EE" w:rsidRDefault="001B17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35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E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7FA" w:rsidRPr="00B537C7" w:rsidRDefault="001B1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43A2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7F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