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8F1FF" w:rsidR="00C34772" w:rsidRPr="0026421F" w:rsidRDefault="007A18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09458" w:rsidR="00C34772" w:rsidRPr="00D339A1" w:rsidRDefault="007A18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B5C4A" w:rsidR="002A7340" w:rsidRPr="00CD56BA" w:rsidRDefault="007A1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2A4EB" w:rsidR="002A7340" w:rsidRPr="00CD56BA" w:rsidRDefault="007A1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B0B08" w:rsidR="002A7340" w:rsidRPr="00CD56BA" w:rsidRDefault="007A1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929D95" w:rsidR="002A7340" w:rsidRPr="00CD56BA" w:rsidRDefault="007A1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866F5" w:rsidR="002A7340" w:rsidRPr="00CD56BA" w:rsidRDefault="007A1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419C4" w:rsidR="002A7340" w:rsidRPr="00CD56BA" w:rsidRDefault="007A1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80FE2" w:rsidR="002A7340" w:rsidRPr="00CD56BA" w:rsidRDefault="007A1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8B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F4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98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49980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355DE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23166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6FF96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17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32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40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19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1E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E0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82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006E1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59BD1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E96EF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5823B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7A107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483E9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CE085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4E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7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11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1F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96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54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E0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197B5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E3E3D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F31FE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01423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33BD0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426BB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30049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5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69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DA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14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A5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E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E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E0EB4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FB8C6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9E62A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FEE92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A9FA4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9617D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38C32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7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0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F9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0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B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DC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65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69CC0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394BB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F54DA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549EA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DAA8F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5C71B" w:rsidR="009A6C64" w:rsidRPr="00730585" w:rsidRDefault="007A1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74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82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D9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6D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16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D9E91" w:rsidR="001835FB" w:rsidRPr="000307EE" w:rsidRDefault="007A18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4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1B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181F" w:rsidRPr="00B537C7" w:rsidRDefault="007A1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4797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181F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