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638CD" w:rsidR="00C34772" w:rsidRPr="0026421F" w:rsidRDefault="00E72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9A715" w:rsidR="00C34772" w:rsidRPr="00D339A1" w:rsidRDefault="00E72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61A20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2FEFD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15BDA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C4B15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5797D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5F5B6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BF502E" w:rsidR="002A7340" w:rsidRPr="00CD56BA" w:rsidRDefault="00E7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DF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33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D7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488EB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BFCA6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BD3C3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68D99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A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59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5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5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8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7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2D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6EE13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EF42A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DB5C3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B9599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65D55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8B638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9551D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8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9A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6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7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36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2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B7BD2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85A74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B568A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9A061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FD3FA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21274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09975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A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2E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3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A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3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AE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B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96552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AB703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25558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379F1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DE1E7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07ECF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A18B9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0E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B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1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9C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03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D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31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AE939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DA689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9CEE2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885C6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B44F1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C36BA" w:rsidR="009A6C64" w:rsidRPr="00730585" w:rsidRDefault="00E7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3D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22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A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2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0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6B74" w:rsidR="001835FB" w:rsidRPr="000307EE" w:rsidRDefault="00E7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C6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3B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2AE4" w:rsidRPr="00B537C7" w:rsidRDefault="00E72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AAB9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2AE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