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A92D0A" w:rsidR="00C34772" w:rsidRPr="0026421F" w:rsidRDefault="00E357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B2EBCF" w:rsidR="00C34772" w:rsidRPr="00D339A1" w:rsidRDefault="00E357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859E4" w:rsidR="002A7340" w:rsidRPr="00CD56BA" w:rsidRDefault="00E35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EFDD1" w:rsidR="002A7340" w:rsidRPr="00CD56BA" w:rsidRDefault="00E35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42EC07" w:rsidR="002A7340" w:rsidRPr="00CD56BA" w:rsidRDefault="00E35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2AF24" w:rsidR="002A7340" w:rsidRPr="00CD56BA" w:rsidRDefault="00E35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4CE81" w:rsidR="002A7340" w:rsidRPr="00CD56BA" w:rsidRDefault="00E35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A4A27F" w:rsidR="002A7340" w:rsidRPr="00CD56BA" w:rsidRDefault="00E35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71BA3" w:rsidR="002A7340" w:rsidRPr="00CD56BA" w:rsidRDefault="00E357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1C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5B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63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1AE7F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235B1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0A2CF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3A190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92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8A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7A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00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28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2C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9E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85D96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DF509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522EA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D4383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7AE83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3CD98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7114B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B1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E2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9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3B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EA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3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F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405E1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19EA1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F5381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49993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34C75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EDB3B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385AC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26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F4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33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47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91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D2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B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94E18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BD36E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1161B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C3597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BE27C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FD159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963A0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5D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AE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9B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0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C7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F1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FB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966C6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75D52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45039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0D96C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5FCE8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5C3EC" w:rsidR="009A6C64" w:rsidRPr="00730585" w:rsidRDefault="00E3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EE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85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3E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65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1E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E61BE" w:rsidR="001835FB" w:rsidRPr="000307EE" w:rsidRDefault="00E357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9F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D9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57A9" w:rsidRPr="00B537C7" w:rsidRDefault="00E357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042A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61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7A9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