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A9CFA" w:rsidR="00C34772" w:rsidRPr="0026421F" w:rsidRDefault="000768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43BB6" w:rsidR="00C34772" w:rsidRPr="00D339A1" w:rsidRDefault="000768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F97E5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C56D9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44310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7CAA7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3AD61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159A2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68F59" w:rsidR="002A7340" w:rsidRPr="00CD56BA" w:rsidRDefault="00076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51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57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BD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80552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CD820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BE067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07CF1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1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B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59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1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C2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CB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5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B2C4B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23BD5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8E028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C6A14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D6AE3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6918E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C139A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ED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E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C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E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A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A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8D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7015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B7766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0EDD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A9F8A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0BF5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FB8F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06F86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B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0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1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7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9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8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3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F5F15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766EA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BBE9E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6D82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940F6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74189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B1CD0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F9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D2F48" w:rsidR="001835FB" w:rsidRPr="000307EE" w:rsidRDefault="000768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C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F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E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9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D1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837EC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C332F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CFE01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480BF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E2701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E07A5" w:rsidR="009A6C64" w:rsidRPr="00730585" w:rsidRDefault="00076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D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6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4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9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B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B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8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1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8C5" w:rsidRPr="00B537C7" w:rsidRDefault="00076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308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8C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