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F1F1A" w:rsidR="00C34772" w:rsidRPr="0026421F" w:rsidRDefault="00D315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C0599" w:rsidR="00C34772" w:rsidRPr="00D339A1" w:rsidRDefault="00D315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59CA8" w:rsidR="002A7340" w:rsidRPr="00CD56BA" w:rsidRDefault="00D3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99822" w:rsidR="002A7340" w:rsidRPr="00CD56BA" w:rsidRDefault="00D3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3D720" w:rsidR="002A7340" w:rsidRPr="00CD56BA" w:rsidRDefault="00D3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CEFE3" w:rsidR="002A7340" w:rsidRPr="00CD56BA" w:rsidRDefault="00D3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6D632" w:rsidR="002A7340" w:rsidRPr="00CD56BA" w:rsidRDefault="00D3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3B4AF" w:rsidR="002A7340" w:rsidRPr="00CD56BA" w:rsidRDefault="00D3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F3190" w:rsidR="002A7340" w:rsidRPr="00CD56BA" w:rsidRDefault="00D31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9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5B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B2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FBBCE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1AB92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0B0E4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D1BB8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D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F3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C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4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0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EE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D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2E347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1793E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D3741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CA5DB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A18A3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FA977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F0AB0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6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4F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D9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3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0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53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89980" w:rsidR="001835FB" w:rsidRPr="000307EE" w:rsidRDefault="00D31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1A211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3546F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A4CFC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E3743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23838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000E6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BDFC2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3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A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8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A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39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F5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3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89B4E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84B61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47B62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A49AA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497DC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EF138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555D9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A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08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E0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8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2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8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B6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E2A21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A03A3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2DB5F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7AB0F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1D694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3D1D5" w:rsidR="009A6C64" w:rsidRPr="00730585" w:rsidRDefault="00D31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50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3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A4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68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A2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EE778" w:rsidR="001835FB" w:rsidRPr="000307EE" w:rsidRDefault="00D31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5E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1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5C5" w:rsidRPr="00B537C7" w:rsidRDefault="00D31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D02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5C5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