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53C37" w:rsidR="00C34772" w:rsidRPr="0026421F" w:rsidRDefault="005438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2B5EDF" w:rsidR="00C34772" w:rsidRPr="00D339A1" w:rsidRDefault="005438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22314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EE915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0CB06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1D490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9EC6A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367D6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A9EE4" w:rsidR="002A7340" w:rsidRPr="00CD56BA" w:rsidRDefault="005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3E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D1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90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E11D4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FCF26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8788B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B38DB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C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1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F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EF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A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5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0E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C873C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94F2F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41AA4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DFBC5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3EEA6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821B1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356C2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D0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F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EC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0A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7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1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4D699" w:rsidR="001835FB" w:rsidRPr="000307EE" w:rsidRDefault="00543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683A0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56E52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DBC95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26C2F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292F2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36124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4AEDC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45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5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8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C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B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03FB2" w:rsidR="001835FB" w:rsidRPr="000307EE" w:rsidRDefault="00543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4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F3CA1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DE206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1627C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69A82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3DF26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934E2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27A76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58F17" w:rsidR="001835FB" w:rsidRPr="000307EE" w:rsidRDefault="00543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4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C2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2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45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E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0D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7F2D0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D7AD5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2EA17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9C4EF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5A95D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39478" w:rsidR="009A6C64" w:rsidRPr="00730585" w:rsidRDefault="005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56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A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E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B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4D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06094" w:rsidR="001835FB" w:rsidRPr="000307EE" w:rsidRDefault="00543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38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5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3865" w:rsidRPr="00B537C7" w:rsidRDefault="00543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9F9C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86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