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68603" w:rsidR="00C34772" w:rsidRPr="0026421F" w:rsidRDefault="000B2B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9060CF" w:rsidR="00C34772" w:rsidRPr="00D339A1" w:rsidRDefault="000B2B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BCD23" w:rsidR="002A7340" w:rsidRPr="00CD56BA" w:rsidRDefault="000B2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89FDD" w:rsidR="002A7340" w:rsidRPr="00CD56BA" w:rsidRDefault="000B2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7FB4E" w:rsidR="002A7340" w:rsidRPr="00CD56BA" w:rsidRDefault="000B2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EA7E1" w:rsidR="002A7340" w:rsidRPr="00CD56BA" w:rsidRDefault="000B2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508A6" w:rsidR="002A7340" w:rsidRPr="00CD56BA" w:rsidRDefault="000B2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55109" w:rsidR="002A7340" w:rsidRPr="00CD56BA" w:rsidRDefault="000B2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C07D9" w:rsidR="002A7340" w:rsidRPr="00CD56BA" w:rsidRDefault="000B2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F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CC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1C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651F1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E7CC5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F536F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EA769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17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BB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6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2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5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0A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9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EE7F3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DAA67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8157F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0E743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5624D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8F59A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4D2D9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53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F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D9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4E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8D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30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9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FFDD5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60763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75464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A0769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3AC0A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7AFD7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E059C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98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64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D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B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BE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1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A1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E204A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FB412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DA9B0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EFE35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49035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38D10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881B9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97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BE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36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A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D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75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58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6984A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64F83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06C6C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A5A61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6B4ED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E720F" w:rsidR="009A6C64" w:rsidRPr="00730585" w:rsidRDefault="000B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80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CE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54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C3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9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7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A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1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2B00" w:rsidRPr="00B537C7" w:rsidRDefault="000B2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3BE2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B0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