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31A69" w:rsidR="00C34772" w:rsidRPr="0026421F" w:rsidRDefault="00E037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8FD21F" w:rsidR="00C34772" w:rsidRPr="00D339A1" w:rsidRDefault="00E037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573C5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D548C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06D0E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AB7A2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E2666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74CA7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1E1E1" w:rsidR="002A7340" w:rsidRPr="00CD56BA" w:rsidRDefault="00E0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8F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4D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2D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1824E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25EBF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5AE13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1606E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A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5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1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0A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9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3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D4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718B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C8887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82FBB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33C66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25328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C8B1F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2E480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A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E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BF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0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C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2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4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843B0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EE8CF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AFF9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D4A96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D3127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14FB3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FA46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9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6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B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3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3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B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22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D777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FC9B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A0B4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781CB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22CE3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66853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B8527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BF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9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E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B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0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D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FF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33041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CB5F9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0D995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365AF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C35D4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0D29C" w:rsidR="009A6C64" w:rsidRPr="00730585" w:rsidRDefault="00E0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AF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F1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D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7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0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06F79" w:rsidR="001835FB" w:rsidRPr="000307EE" w:rsidRDefault="00E037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C9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83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37FD" w:rsidRPr="00B537C7" w:rsidRDefault="00E03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589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7F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