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F056D" w:rsidR="00C34772" w:rsidRPr="0026421F" w:rsidRDefault="00F107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A6249A" w:rsidR="00C34772" w:rsidRPr="00D339A1" w:rsidRDefault="00F107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EED3E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99ADD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05D29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F9FEE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48DC19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FDAD0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877F82" w:rsidR="002A7340" w:rsidRPr="00CD56BA" w:rsidRDefault="00F107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FE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30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E4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5C04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93585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8E4DE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2EB01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A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A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95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D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6D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0D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E4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128A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2777B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1DFCD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8861B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1164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C9A3E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92E0D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1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E8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38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D7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FC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6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8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7694E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1F206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E1FE5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1B090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A7C88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BDD7D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E69BF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F9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EA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A4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F2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8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F5344" w:rsidR="001835FB" w:rsidRPr="000307EE" w:rsidRDefault="00F107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B8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2A877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9154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BD54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5D553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0B60D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4058A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7844E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59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1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11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5A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4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6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B9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D54C9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2A241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2A330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806A2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DBF6D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FAD49" w:rsidR="009A6C64" w:rsidRPr="00730585" w:rsidRDefault="00F107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E4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A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77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B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33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1065" w:rsidR="001835FB" w:rsidRPr="000307EE" w:rsidRDefault="00F107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7A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15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0733" w:rsidRPr="00B537C7" w:rsidRDefault="00F107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20A7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BD7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73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