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7F42A" w:rsidR="00C34772" w:rsidRPr="0026421F" w:rsidRDefault="00FE7D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E961C" w:rsidR="00C34772" w:rsidRPr="00D339A1" w:rsidRDefault="00FE7D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167CD" w:rsidR="002A7340" w:rsidRPr="00CD56BA" w:rsidRDefault="00FE7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383C8" w:rsidR="002A7340" w:rsidRPr="00CD56BA" w:rsidRDefault="00FE7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376F1" w:rsidR="002A7340" w:rsidRPr="00CD56BA" w:rsidRDefault="00FE7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68B14" w:rsidR="002A7340" w:rsidRPr="00CD56BA" w:rsidRDefault="00FE7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27643" w:rsidR="002A7340" w:rsidRPr="00CD56BA" w:rsidRDefault="00FE7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94716" w:rsidR="002A7340" w:rsidRPr="00CD56BA" w:rsidRDefault="00FE7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170BB" w:rsidR="002A7340" w:rsidRPr="00CD56BA" w:rsidRDefault="00FE7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E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8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38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0517E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A911F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55405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C48F4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0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69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9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3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E4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4F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7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3E337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8BE7E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694DC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A2A6C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6F2EA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34D4D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01189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0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0D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96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A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1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9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D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A4FAA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A75D7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45103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8FC67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1F620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2BC8C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58116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AE0C8" w:rsidR="001835FB" w:rsidRPr="000307EE" w:rsidRDefault="00FE7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7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4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80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C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80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62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67598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D8027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EEB16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EFF1D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66764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11E40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A6A07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A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A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D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DB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93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26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2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A2424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82309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88B52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B7879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CDFB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4725F" w:rsidR="009A6C64" w:rsidRPr="00730585" w:rsidRDefault="00FE7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68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9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4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5B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9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49805" w:rsidR="001835FB" w:rsidRPr="000307EE" w:rsidRDefault="00FE7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AE741" w:rsidR="001835FB" w:rsidRPr="000307EE" w:rsidRDefault="00FE7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D4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7D03" w:rsidRPr="00B537C7" w:rsidRDefault="00FE7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8393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