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0DC6A" w:rsidR="00C34772" w:rsidRPr="0026421F" w:rsidRDefault="009139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D014F" w:rsidR="00C34772" w:rsidRPr="00D339A1" w:rsidRDefault="009139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0D446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92657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BB595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57E2F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292FA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B5095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77391" w:rsidR="002A7340" w:rsidRPr="00CD56BA" w:rsidRDefault="00913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4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FD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9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5B3AF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84776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36F28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116D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E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0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0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B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A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C2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D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04677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9C150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B7FC4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70959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4CD17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38E9A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39EFE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C1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1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2CE9D" w:rsidR="001835FB" w:rsidRPr="000307EE" w:rsidRDefault="009139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C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2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77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7DCFA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F510B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399D8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9DC26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C78B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FB373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CDBD5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5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4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1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F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C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4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A4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FA452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227CD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C7528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5E4D5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0D3A8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BBFF2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A00D8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F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D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7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8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4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F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F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81E0B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65F55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E9E7C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555C2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573B5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65956" w:rsidR="009A6C64" w:rsidRPr="00730585" w:rsidRDefault="00913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DB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5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4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2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7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4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E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28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39B0" w:rsidRPr="00B537C7" w:rsidRDefault="00913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62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9B0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