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49ECB" w:rsidR="00C34772" w:rsidRPr="0026421F" w:rsidRDefault="00171A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AE0F2" w:rsidR="00C34772" w:rsidRPr="00D339A1" w:rsidRDefault="00171A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EE688" w:rsidR="002A7340" w:rsidRPr="00CD56BA" w:rsidRDefault="00171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E18C7" w:rsidR="002A7340" w:rsidRPr="00CD56BA" w:rsidRDefault="00171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8A27F" w:rsidR="002A7340" w:rsidRPr="00CD56BA" w:rsidRDefault="00171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C6715" w:rsidR="002A7340" w:rsidRPr="00CD56BA" w:rsidRDefault="00171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CECDE" w:rsidR="002A7340" w:rsidRPr="00CD56BA" w:rsidRDefault="00171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765E1" w:rsidR="002A7340" w:rsidRPr="00CD56BA" w:rsidRDefault="00171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F2B36" w:rsidR="002A7340" w:rsidRPr="00CD56BA" w:rsidRDefault="00171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C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C5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C4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D400D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3D15A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B2A79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8CB27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30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99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6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E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3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93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67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CFDF2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468DC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04036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258CC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8F24C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21BC1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E805F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70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7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C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5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41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F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F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B021F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4C9EE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37ED0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7B103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8FBFF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C2307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6F68E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D1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3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4C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E6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8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8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D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E8A2F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E460D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B5238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61336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38CDD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8F48A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A78A2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7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21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D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B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F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A3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2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5290E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CC6E8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420CB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AED35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14DC8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9C061" w:rsidR="009A6C64" w:rsidRPr="00730585" w:rsidRDefault="00171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DE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4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7A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AA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A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0C858" w:rsidR="001835FB" w:rsidRPr="000307EE" w:rsidRDefault="00171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62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8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ADA" w:rsidRPr="00B537C7" w:rsidRDefault="00171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69A4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A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