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3867C" w:rsidR="00C34772" w:rsidRPr="0026421F" w:rsidRDefault="00FB2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DFAE2" w:rsidR="00C34772" w:rsidRPr="00D339A1" w:rsidRDefault="00FB2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1F584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21348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E080E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61BF1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3CA9A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CE903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95E24" w:rsidR="002A7340" w:rsidRPr="00CD56BA" w:rsidRDefault="00FB2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B1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0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D0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FD4B8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25D68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13440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29851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5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F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5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05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6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E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A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215FC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B2206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D02F5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63F21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EC18F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797A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E1893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2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53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75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0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4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B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1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E75F1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D8934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4ABAE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57BAB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483E2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616DD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377C3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F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58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B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6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4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7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6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1066B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B5B9F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8209A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227B1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8A5F3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56F77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79A05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0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6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7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9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3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1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C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3A1B0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685DB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EC4A8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B9073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A8434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EAC3E" w:rsidR="009A6C64" w:rsidRPr="00730585" w:rsidRDefault="00FB2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D6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E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9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B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1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A6F17" w:rsidR="001835FB" w:rsidRPr="000307EE" w:rsidRDefault="00FB2F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2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24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2FA2" w:rsidRPr="00B537C7" w:rsidRDefault="00FB2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7A42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FA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