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D2C60" w:rsidR="00C34772" w:rsidRPr="0026421F" w:rsidRDefault="00B612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B8F253" w:rsidR="00C34772" w:rsidRPr="00D339A1" w:rsidRDefault="00B612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862CC" w:rsidR="002A7340" w:rsidRPr="00CD56BA" w:rsidRDefault="00B61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201B60" w:rsidR="002A7340" w:rsidRPr="00CD56BA" w:rsidRDefault="00B61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6B8B3" w:rsidR="002A7340" w:rsidRPr="00CD56BA" w:rsidRDefault="00B61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5EB7C" w:rsidR="002A7340" w:rsidRPr="00CD56BA" w:rsidRDefault="00B61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8AA9E" w:rsidR="002A7340" w:rsidRPr="00CD56BA" w:rsidRDefault="00B61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DC87C" w:rsidR="002A7340" w:rsidRPr="00CD56BA" w:rsidRDefault="00B61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0BA38" w:rsidR="002A7340" w:rsidRPr="00CD56BA" w:rsidRDefault="00B61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C4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8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D8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8491F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57D47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E0907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89180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F5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0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5A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9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3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D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2D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B8184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C17A6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CDAFA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82C25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16B67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B4FFD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0370F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45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40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9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2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24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8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D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1DA90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F1D5B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9A162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7556F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3A808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5ECA0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CA9D3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AC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6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0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56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1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39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B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BFAD4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D7890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46EFB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A9378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3606E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D91CE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40DFE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549FA" w:rsidR="001835FB" w:rsidRPr="000307EE" w:rsidRDefault="00B61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6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25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8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5F495" w:rsidR="001835FB" w:rsidRPr="000307EE" w:rsidRDefault="00B61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F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98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70E9B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2D464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B72E6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CFB88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29D8B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FFCF6" w:rsidR="009A6C64" w:rsidRPr="00730585" w:rsidRDefault="00B61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81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83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A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3B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CB613" w:rsidR="001835FB" w:rsidRPr="000307EE" w:rsidRDefault="00B61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5DADB" w:rsidR="001835FB" w:rsidRPr="000307EE" w:rsidRDefault="00B61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84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19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1282" w:rsidRPr="00B537C7" w:rsidRDefault="00B61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E3E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282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