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0C07" w:rsidR="0061148E" w:rsidRPr="00C61931" w:rsidRDefault="00077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F22F" w:rsidR="0061148E" w:rsidRPr="00C61931" w:rsidRDefault="00077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133F5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10150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D423B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784DC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42048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1ED46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BF1AF" w:rsidR="00B87ED3" w:rsidRPr="00944D28" w:rsidRDefault="0007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C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3B237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87B6F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D1F27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E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7FDF4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554F5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21918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7F17E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CCCA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0BEB5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6790" w:rsidR="00B87ED3" w:rsidRPr="00944D28" w:rsidRDefault="0007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802D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298DD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44887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75BDA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D54E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0C240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9BFEC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0DB3C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4A687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94CB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BA49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1331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82FB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523F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52062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18CC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C4191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B7F7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68913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337CB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8D604" w:rsidR="00B87ED3" w:rsidRPr="00944D28" w:rsidRDefault="0007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F2D1" w:rsidR="00B87ED3" w:rsidRPr="00944D28" w:rsidRDefault="00077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8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