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F30B" w:rsidR="0061148E" w:rsidRPr="00C61931" w:rsidRDefault="004A4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E2D6" w:rsidR="0061148E" w:rsidRPr="00C61931" w:rsidRDefault="004A4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5D89A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E4036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450BF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26801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0B581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4BA0D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E205A" w:rsidR="00B87ED3" w:rsidRPr="00944D28" w:rsidRDefault="004A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8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4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1CBBA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64AE6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0DBDB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4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5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22B91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94F70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58D6F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9989A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C9A75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4B5D4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C1F5" w:rsidR="00B87ED3" w:rsidRPr="00944D28" w:rsidRDefault="004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4545" w:rsidR="00B87ED3" w:rsidRPr="00944D28" w:rsidRDefault="004A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2DE4D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63C66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8A7F9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69BC5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9C28A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6AFDE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5085D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46F7" w:rsidR="00B87ED3" w:rsidRPr="00944D28" w:rsidRDefault="004A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95B43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13B2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4AF85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11B99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EC446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BC78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AB59A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1A484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2F4F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39C81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7D260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57BD3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F9799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B0159" w:rsidR="00B87ED3" w:rsidRPr="00944D28" w:rsidRDefault="004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7787" w:rsidR="00B87ED3" w:rsidRPr="00944D28" w:rsidRDefault="004A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57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2024-07-03T09:49:00.0000000Z</dcterms:modified>
</coreProperties>
</file>