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D8DE2" w:rsidR="0061148E" w:rsidRPr="00C61931" w:rsidRDefault="00953F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19504" w:rsidR="0061148E" w:rsidRPr="00C61931" w:rsidRDefault="00953F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05975" w:rsidR="00B87ED3" w:rsidRPr="00944D28" w:rsidRDefault="009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8CFD7" w:rsidR="00B87ED3" w:rsidRPr="00944D28" w:rsidRDefault="009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4CCE5" w:rsidR="00B87ED3" w:rsidRPr="00944D28" w:rsidRDefault="009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A5553" w:rsidR="00B87ED3" w:rsidRPr="00944D28" w:rsidRDefault="009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457CB" w:rsidR="00B87ED3" w:rsidRPr="00944D28" w:rsidRDefault="009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BF59F" w:rsidR="00B87ED3" w:rsidRPr="00944D28" w:rsidRDefault="009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EDB5C" w:rsidR="00B87ED3" w:rsidRPr="00944D28" w:rsidRDefault="009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E7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3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9F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14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AA02F" w:rsidR="00B87ED3" w:rsidRPr="00944D28" w:rsidRDefault="009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2A5FF" w:rsidR="00B87ED3" w:rsidRPr="00944D28" w:rsidRDefault="009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C6BA9" w:rsidR="00B87ED3" w:rsidRPr="00944D28" w:rsidRDefault="009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6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A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3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0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F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7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B0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532DC" w:rsidR="00B87ED3" w:rsidRPr="00944D28" w:rsidRDefault="009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F4B7F" w:rsidR="00B87ED3" w:rsidRPr="00944D28" w:rsidRDefault="009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31FC1" w:rsidR="00B87ED3" w:rsidRPr="00944D28" w:rsidRDefault="009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8BABE" w:rsidR="00B87ED3" w:rsidRPr="00944D28" w:rsidRDefault="009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3C5BE" w:rsidR="00B87ED3" w:rsidRPr="00944D28" w:rsidRDefault="009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1B120" w:rsidR="00B87ED3" w:rsidRPr="00944D28" w:rsidRDefault="009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2F018" w:rsidR="00B87ED3" w:rsidRPr="00944D28" w:rsidRDefault="009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C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F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6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5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4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1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B6695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AEB24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DF788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1481C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D5927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1AEFB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7B530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B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B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2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2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E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E1182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9D530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EB267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ADAA3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D6E04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AA938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3D1F8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2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4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E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003EA" w:rsidR="00B87ED3" w:rsidRPr="00944D28" w:rsidRDefault="00953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2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A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B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9C194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9C2C7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58889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81394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BA2B2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F0F83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EAF1E" w:rsidR="00B87ED3" w:rsidRPr="00944D28" w:rsidRDefault="009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4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2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3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D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2428" w:rsidR="00B87ED3" w:rsidRPr="00944D28" w:rsidRDefault="00953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0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FFC"/>
    <w:rsid w:val="009A31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2024-07-03T08:55:00.0000000Z</dcterms:modified>
</coreProperties>
</file>