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5BCDE" w:rsidR="0061148E" w:rsidRPr="00C61931" w:rsidRDefault="003E72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816DC" w:rsidR="0061148E" w:rsidRPr="00C61931" w:rsidRDefault="003E72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6D313" w:rsidR="00B87ED3" w:rsidRPr="00944D28" w:rsidRDefault="003E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615DE" w:rsidR="00B87ED3" w:rsidRPr="00944D28" w:rsidRDefault="003E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93BB8" w:rsidR="00B87ED3" w:rsidRPr="00944D28" w:rsidRDefault="003E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26EDF" w:rsidR="00B87ED3" w:rsidRPr="00944D28" w:rsidRDefault="003E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2EC09" w:rsidR="00B87ED3" w:rsidRPr="00944D28" w:rsidRDefault="003E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A81F4" w:rsidR="00B87ED3" w:rsidRPr="00944D28" w:rsidRDefault="003E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BC9F4" w:rsidR="00B87ED3" w:rsidRPr="00944D28" w:rsidRDefault="003E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1F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4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2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4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2C7E5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379EB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AAAA1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7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2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C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B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9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94060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4AE53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6FA14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F52ED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50595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77E3F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FD395" w:rsidR="00B87ED3" w:rsidRPr="00944D28" w:rsidRDefault="003E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7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0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4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3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4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7A3E2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9919D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75F62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DB7AF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DF081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72944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05E2E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6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2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0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23A51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648E5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67B37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1A61B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6854D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5109F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255D7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7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E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4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B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4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78F2B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CA9D1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C3B1D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3EE01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5DA6A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B3E38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E2E11" w:rsidR="00B87ED3" w:rsidRPr="00944D28" w:rsidRDefault="003E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B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E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8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E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A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23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2024-07-03T07:47:00.0000000Z</dcterms:modified>
</coreProperties>
</file>