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E43D" w:rsidR="0061148E" w:rsidRPr="00C61931" w:rsidRDefault="00974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486E" w:rsidR="0061148E" w:rsidRPr="00C61931" w:rsidRDefault="00974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A8077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2D652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C6264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7A155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57C42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3561F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D2D4F" w:rsidR="00B87ED3" w:rsidRPr="00944D28" w:rsidRDefault="00974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9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AD91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87F9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650C0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C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B43B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7ECED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B444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BD445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4460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254C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1BDE" w:rsidR="00B87ED3" w:rsidRPr="00944D28" w:rsidRDefault="00974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4661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A33DF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FFB8F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0AC8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AB8C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7A0B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74BD8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ADF89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CC789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18B14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926B4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D8C1E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72DFF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FE0A2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7CB7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439B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615B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F9536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99A4D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DC8F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0E65" w:rsidR="00B87ED3" w:rsidRPr="00944D28" w:rsidRDefault="00974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7833" w:rsidR="00B87ED3" w:rsidRPr="00944D28" w:rsidRDefault="00974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9F913" w:rsidR="00B87ED3" w:rsidRPr="00944D28" w:rsidRDefault="00974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EFCA" w:rsidR="00B87ED3" w:rsidRPr="00944D28" w:rsidRDefault="00974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9744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2024-07-03T05:06:00.0000000Z</dcterms:modified>
</coreProperties>
</file>