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615D6" w:rsidR="0061148E" w:rsidRPr="00C61931" w:rsidRDefault="001F7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F242F" w:rsidR="0061148E" w:rsidRPr="00C61931" w:rsidRDefault="001F7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2E9E4" w:rsidR="00B87ED3" w:rsidRPr="00944D28" w:rsidRDefault="001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A43A8" w:rsidR="00B87ED3" w:rsidRPr="00944D28" w:rsidRDefault="001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241B1" w:rsidR="00B87ED3" w:rsidRPr="00944D28" w:rsidRDefault="001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AEADF" w:rsidR="00B87ED3" w:rsidRPr="00944D28" w:rsidRDefault="001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55BDD" w:rsidR="00B87ED3" w:rsidRPr="00944D28" w:rsidRDefault="001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6051E" w:rsidR="00B87ED3" w:rsidRPr="00944D28" w:rsidRDefault="001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D9661" w:rsidR="00B87ED3" w:rsidRPr="00944D28" w:rsidRDefault="001F7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B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8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D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3B4D3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19004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EBF81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5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5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6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4BEE2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C9574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35F43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FF483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8B3C5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CD01E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5A2A8" w:rsidR="00B87ED3" w:rsidRPr="00944D28" w:rsidRDefault="001F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E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14038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3140A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21741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627AF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19BCC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12A1F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0DAC4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4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E4C53" w:rsidR="00B87ED3" w:rsidRPr="00944D28" w:rsidRDefault="001F7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2FB09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78AC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B0715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F21D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8585B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302F4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3D0E1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BD34D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3677E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51D91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57551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6977B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F8A22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8C6D4" w:rsidR="00B87ED3" w:rsidRPr="00944D28" w:rsidRDefault="001F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2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9C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