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E68B" w:rsidR="0061148E" w:rsidRPr="00C61931" w:rsidRDefault="00A84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456D" w:rsidR="0061148E" w:rsidRPr="00C61931" w:rsidRDefault="00A84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78C3D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1BC5B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96765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DA794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F0096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32000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DB42C" w:rsidR="00B87ED3" w:rsidRPr="00944D28" w:rsidRDefault="00A8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1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D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2D30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2D2F6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0C814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7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24AFD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1856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D7DAC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5C95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DCC1E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52EF8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F0EE" w:rsidR="00B87ED3" w:rsidRPr="00944D28" w:rsidRDefault="00A8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5674D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B60F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15A4D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36785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5F5F4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B33C4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A3EED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86531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D22F1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16FFB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70A81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2DBF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E972C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E454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F2616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84CF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96C32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9BFD7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C1C9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129E8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7C2F2" w:rsidR="00B87ED3" w:rsidRPr="00944D28" w:rsidRDefault="00A8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00DEF" w:rsidR="00B87ED3" w:rsidRPr="00944D28" w:rsidRDefault="00A84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85A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